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BBB3" w14:textId="0A3BD3DC" w:rsidR="0048467B" w:rsidRDefault="0048467B" w:rsidP="00DE619C">
      <w:pPr>
        <w:jc w:val="center"/>
      </w:pPr>
      <w:r w:rsidRPr="00CA0B85">
        <w:rPr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693E780C" wp14:editId="4CF3A987">
            <wp:simplePos x="0" y="0"/>
            <wp:positionH relativeFrom="column">
              <wp:posOffset>-218255</wp:posOffset>
            </wp:positionH>
            <wp:positionV relativeFrom="paragraph">
              <wp:posOffset>-110344</wp:posOffset>
            </wp:positionV>
            <wp:extent cx="6269990" cy="97744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356" cy="9776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19C" w:rsidRPr="00CA0B85">
        <w:rPr>
          <w:sz w:val="32"/>
          <w:szCs w:val="32"/>
          <w:u w:val="single"/>
        </w:rPr>
        <w:t>PROPOSITION DE TOASTS ET VERRINES</w:t>
      </w:r>
      <w:r w:rsidR="00CA0B85">
        <w:t> :</w:t>
      </w:r>
    </w:p>
    <w:p w14:paraId="343B5BB1" w14:textId="14077F38" w:rsidR="00FA613C" w:rsidRDefault="00824705" w:rsidP="00DE619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Toasts</w:t>
      </w:r>
      <w:r w:rsidR="00364939">
        <w:rPr>
          <w:sz w:val="28"/>
          <w:szCs w:val="28"/>
          <w:u w:val="single"/>
        </w:rPr>
        <w:t xml:space="preserve"> à </w:t>
      </w:r>
      <w:r w:rsidR="00A6478E">
        <w:rPr>
          <w:sz w:val="28"/>
          <w:szCs w:val="28"/>
          <w:u w:val="single"/>
        </w:rPr>
        <w:t xml:space="preserve">1,00€/pièce </w:t>
      </w:r>
      <w:r>
        <w:rPr>
          <w:sz w:val="28"/>
          <w:szCs w:val="28"/>
          <w:u w:val="single"/>
        </w:rPr>
        <w:t> :</w:t>
      </w:r>
    </w:p>
    <w:p w14:paraId="5E53D9AC" w14:textId="3798B1C9" w:rsidR="00824705" w:rsidRDefault="00B17096" w:rsidP="00B1709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Toasts pain de mie</w:t>
      </w:r>
      <w:r w:rsidR="003E0C56">
        <w:rPr>
          <w:sz w:val="28"/>
          <w:szCs w:val="28"/>
        </w:rPr>
        <w:t xml:space="preserve"> garniture au choix </w:t>
      </w:r>
      <w:r>
        <w:rPr>
          <w:sz w:val="28"/>
          <w:szCs w:val="28"/>
        </w:rPr>
        <w:t> :</w:t>
      </w:r>
    </w:p>
    <w:p w14:paraId="0A0E594F" w14:textId="46FE56BA" w:rsidR="00B17096" w:rsidRDefault="00B17096" w:rsidP="00B17096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Crevettes </w:t>
      </w:r>
      <w:r w:rsidR="00693F8D">
        <w:rPr>
          <w:sz w:val="28"/>
          <w:szCs w:val="28"/>
        </w:rPr>
        <w:t>grises, saumon fumé, jambon italien, crabe, thon, mousse de jambon.</w:t>
      </w:r>
    </w:p>
    <w:p w14:paraId="256A88C6" w14:textId="558982CB" w:rsidR="004B738F" w:rsidRDefault="004B738F" w:rsidP="004B738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Petites pdt grenailles farcies</w:t>
      </w:r>
      <w:r w:rsidR="00A6478E">
        <w:rPr>
          <w:sz w:val="28"/>
          <w:szCs w:val="28"/>
        </w:rPr>
        <w:t xml:space="preserve"> garniture au choix </w:t>
      </w:r>
      <w:r>
        <w:rPr>
          <w:sz w:val="28"/>
          <w:szCs w:val="28"/>
        </w:rPr>
        <w:t> :</w:t>
      </w:r>
    </w:p>
    <w:p w14:paraId="3B64C41F" w14:textId="1BB77C53" w:rsidR="004B738F" w:rsidRDefault="00C05A1B" w:rsidP="00C05A1B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Fromage ail fines herbes, fromage aux noix, fromage tomates Basilic, </w:t>
      </w:r>
      <w:r w:rsidR="00BC2C82">
        <w:rPr>
          <w:sz w:val="28"/>
          <w:szCs w:val="28"/>
        </w:rPr>
        <w:t xml:space="preserve">œufs brouillés, crabe, thon, mousse de jambon. </w:t>
      </w:r>
    </w:p>
    <w:p w14:paraId="69293339" w14:textId="6C9EFEF3" w:rsidR="00BD6B10" w:rsidRDefault="00BD6B10" w:rsidP="00C05A1B">
      <w:pPr>
        <w:pStyle w:val="Paragraphedeliste"/>
        <w:rPr>
          <w:sz w:val="28"/>
          <w:szCs w:val="28"/>
        </w:rPr>
      </w:pPr>
    </w:p>
    <w:p w14:paraId="2AA7AA0A" w14:textId="10851231" w:rsidR="00BD6B10" w:rsidRDefault="00BD6B10" w:rsidP="00BD6B10">
      <w:pPr>
        <w:pStyle w:val="Paragraphedeliste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Toasts à</w:t>
      </w:r>
      <w:r w:rsidR="00021892">
        <w:rPr>
          <w:sz w:val="28"/>
          <w:szCs w:val="28"/>
          <w:u w:val="single"/>
        </w:rPr>
        <w:t xml:space="preserve"> 1,20€/pièce </w:t>
      </w:r>
      <w:r w:rsidR="00364939">
        <w:rPr>
          <w:sz w:val="28"/>
          <w:szCs w:val="28"/>
          <w:u w:val="single"/>
        </w:rPr>
        <w:t> :</w:t>
      </w:r>
    </w:p>
    <w:p w14:paraId="299A6485" w14:textId="77777777" w:rsidR="00FD1290" w:rsidRDefault="00FD1290" w:rsidP="00BD6B10">
      <w:pPr>
        <w:pStyle w:val="Paragraphedeliste"/>
        <w:jc w:val="center"/>
        <w:rPr>
          <w:sz w:val="28"/>
          <w:szCs w:val="28"/>
          <w:u w:val="single"/>
        </w:rPr>
      </w:pPr>
    </w:p>
    <w:p w14:paraId="78EE5651" w14:textId="2F1E991F" w:rsidR="00364939" w:rsidRDefault="00364939" w:rsidP="003649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Fajitas</w:t>
      </w:r>
      <w:proofErr w:type="spellEnd"/>
      <w:r>
        <w:rPr>
          <w:sz w:val="28"/>
          <w:szCs w:val="28"/>
        </w:rPr>
        <w:t xml:space="preserve"> </w:t>
      </w:r>
      <w:r w:rsidR="0016733C">
        <w:rPr>
          <w:sz w:val="28"/>
          <w:szCs w:val="28"/>
        </w:rPr>
        <w:t xml:space="preserve">tapenade de tomates et jambon italien. </w:t>
      </w:r>
    </w:p>
    <w:p w14:paraId="43E508C9" w14:textId="0B297948" w:rsidR="0016733C" w:rsidRDefault="0016733C" w:rsidP="003649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Fajitas</w:t>
      </w:r>
      <w:proofErr w:type="spellEnd"/>
      <w:r>
        <w:rPr>
          <w:sz w:val="28"/>
          <w:szCs w:val="28"/>
        </w:rPr>
        <w:t xml:space="preserve"> fromage tomates Basilic </w:t>
      </w:r>
      <w:r w:rsidR="00712468">
        <w:rPr>
          <w:sz w:val="28"/>
          <w:szCs w:val="28"/>
        </w:rPr>
        <w:t xml:space="preserve">et pancetta. </w:t>
      </w:r>
    </w:p>
    <w:p w14:paraId="511E6764" w14:textId="7B0E1E91" w:rsidR="00712468" w:rsidRDefault="00712468" w:rsidP="003649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Fajitas</w:t>
      </w:r>
      <w:proofErr w:type="spellEnd"/>
      <w:r>
        <w:rPr>
          <w:sz w:val="28"/>
          <w:szCs w:val="28"/>
        </w:rPr>
        <w:t xml:space="preserve"> fromage aux noix et coppa.</w:t>
      </w:r>
    </w:p>
    <w:p w14:paraId="67B79929" w14:textId="0219FE8A" w:rsidR="00712468" w:rsidRDefault="00712468" w:rsidP="003649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Crêpe aux œufs tapenade d’olives. </w:t>
      </w:r>
    </w:p>
    <w:p w14:paraId="3A4692C7" w14:textId="6B86F4F7" w:rsidR="00712468" w:rsidRDefault="00712468" w:rsidP="003649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Crêpe aux œufs </w:t>
      </w:r>
      <w:r w:rsidR="00EB65C4">
        <w:rPr>
          <w:sz w:val="28"/>
          <w:szCs w:val="28"/>
        </w:rPr>
        <w:t xml:space="preserve">tapenade de tomates. </w:t>
      </w:r>
    </w:p>
    <w:p w14:paraId="33708AF0" w14:textId="7EE671E1" w:rsidR="00EB65C4" w:rsidRDefault="00EB65C4" w:rsidP="003649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Ciabatta</w:t>
      </w:r>
      <w:proofErr w:type="spellEnd"/>
      <w:r>
        <w:rPr>
          <w:sz w:val="28"/>
          <w:szCs w:val="28"/>
        </w:rPr>
        <w:t xml:space="preserve"> tapenade d’olives et pancetta. </w:t>
      </w:r>
    </w:p>
    <w:p w14:paraId="69ABB9D9" w14:textId="21CDA862" w:rsidR="00EB65C4" w:rsidRDefault="00EB65C4" w:rsidP="003649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Ciabatta</w:t>
      </w:r>
      <w:proofErr w:type="spellEnd"/>
      <w:r>
        <w:rPr>
          <w:sz w:val="28"/>
          <w:szCs w:val="28"/>
        </w:rPr>
        <w:t xml:space="preserve"> tapenade de tomates et coppa.</w:t>
      </w:r>
    </w:p>
    <w:p w14:paraId="69C17916" w14:textId="5F3A86E0" w:rsidR="00EB65C4" w:rsidRDefault="00EB65C4" w:rsidP="0070553A">
      <w:pPr>
        <w:pStyle w:val="Paragraphedeliste"/>
        <w:rPr>
          <w:sz w:val="28"/>
          <w:szCs w:val="28"/>
        </w:rPr>
      </w:pPr>
    </w:p>
    <w:p w14:paraId="63551C95" w14:textId="43A059C1" w:rsidR="0070553A" w:rsidRDefault="0070553A" w:rsidP="0070553A">
      <w:pPr>
        <w:pStyle w:val="Paragraphedeliste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Verrines à</w:t>
      </w:r>
      <w:r w:rsidR="008F5D25">
        <w:rPr>
          <w:sz w:val="28"/>
          <w:szCs w:val="28"/>
          <w:u w:val="single"/>
        </w:rPr>
        <w:t xml:space="preserve"> 1,50€/pièce </w:t>
      </w:r>
      <w:r>
        <w:rPr>
          <w:sz w:val="28"/>
          <w:szCs w:val="28"/>
          <w:u w:val="single"/>
        </w:rPr>
        <w:t> :</w:t>
      </w:r>
    </w:p>
    <w:p w14:paraId="73FE2AC1" w14:textId="77777777" w:rsidR="00E07EE4" w:rsidRDefault="00E07EE4" w:rsidP="0070553A">
      <w:pPr>
        <w:pStyle w:val="Paragraphedeliste"/>
        <w:jc w:val="center"/>
        <w:rPr>
          <w:sz w:val="28"/>
          <w:szCs w:val="28"/>
          <w:u w:val="single"/>
        </w:rPr>
      </w:pPr>
    </w:p>
    <w:p w14:paraId="255F0FC3" w14:textId="395D0AA0" w:rsidR="0070553A" w:rsidRDefault="00350B20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Mousse de chou-fleur </w:t>
      </w:r>
      <w:r w:rsidR="00A97300">
        <w:rPr>
          <w:sz w:val="28"/>
          <w:szCs w:val="28"/>
        </w:rPr>
        <w:t>et</w:t>
      </w:r>
      <w:r>
        <w:rPr>
          <w:sz w:val="28"/>
          <w:szCs w:val="28"/>
        </w:rPr>
        <w:t xml:space="preserve"> chips </w:t>
      </w:r>
      <w:r w:rsidR="00A97300">
        <w:rPr>
          <w:sz w:val="28"/>
          <w:szCs w:val="28"/>
        </w:rPr>
        <w:t>d</w:t>
      </w:r>
      <w:r>
        <w:rPr>
          <w:sz w:val="28"/>
          <w:szCs w:val="28"/>
        </w:rPr>
        <w:t>e coppa.</w:t>
      </w:r>
    </w:p>
    <w:p w14:paraId="416D5D63" w14:textId="1401DD15" w:rsidR="00A97300" w:rsidRDefault="00A97300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Pommes rôties au chèvre </w:t>
      </w:r>
      <w:r w:rsidR="00BC7A22">
        <w:rPr>
          <w:sz w:val="28"/>
          <w:szCs w:val="28"/>
        </w:rPr>
        <w:t xml:space="preserve">et magret de canard fumé. </w:t>
      </w:r>
    </w:p>
    <w:p w14:paraId="268B21F5" w14:textId="5B375914" w:rsidR="00BC7A22" w:rsidRDefault="00BC7A22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Tzatziki</w:t>
      </w:r>
      <w:proofErr w:type="spellEnd"/>
      <w:r>
        <w:rPr>
          <w:sz w:val="28"/>
          <w:szCs w:val="28"/>
        </w:rPr>
        <w:t xml:space="preserve"> et crevettes grises au pesto.</w:t>
      </w:r>
    </w:p>
    <w:p w14:paraId="75614CE6" w14:textId="35857953" w:rsidR="00BC7A22" w:rsidRDefault="00C737E6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Mousse de jambon et tuile de parmesan.</w:t>
      </w:r>
    </w:p>
    <w:p w14:paraId="5C8C35EC" w14:textId="5B5E3952" w:rsidR="00C737E6" w:rsidRDefault="00C737E6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Ananas rôtie  et scampis mariné au </w:t>
      </w:r>
      <w:proofErr w:type="spellStart"/>
      <w:r>
        <w:rPr>
          <w:sz w:val="28"/>
          <w:szCs w:val="28"/>
        </w:rPr>
        <w:t>chimichurri</w:t>
      </w:r>
      <w:proofErr w:type="spellEnd"/>
      <w:r>
        <w:rPr>
          <w:sz w:val="28"/>
          <w:szCs w:val="28"/>
        </w:rPr>
        <w:t xml:space="preserve">. </w:t>
      </w:r>
    </w:p>
    <w:p w14:paraId="48C9D495" w14:textId="5ADDC441" w:rsidR="00C737E6" w:rsidRDefault="00E011E0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Mousse d anguilles fumées et saumon fumé. </w:t>
      </w:r>
    </w:p>
    <w:p w14:paraId="08BEC77C" w14:textId="3FA94902" w:rsidR="00E011E0" w:rsidRDefault="00E011E0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Mousse d anguilles fumées et crevettes grises.</w:t>
      </w:r>
    </w:p>
    <w:p w14:paraId="5C62B5E7" w14:textId="1103FA30" w:rsidR="00E011E0" w:rsidRDefault="003B7431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Œufs brouillés au curry et crevettes grises.</w:t>
      </w:r>
    </w:p>
    <w:p w14:paraId="60A1B244" w14:textId="20A6B38A" w:rsidR="003B7431" w:rsidRDefault="003B7431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Œufs brouillés </w:t>
      </w:r>
      <w:r w:rsidR="00535464">
        <w:rPr>
          <w:sz w:val="28"/>
          <w:szCs w:val="28"/>
        </w:rPr>
        <w:t xml:space="preserve">et jambon italien. </w:t>
      </w:r>
    </w:p>
    <w:p w14:paraId="3642774C" w14:textId="7091D5A5" w:rsidR="00535464" w:rsidRDefault="00535464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Macaron au chèvre. </w:t>
      </w:r>
    </w:p>
    <w:p w14:paraId="25BE1DD8" w14:textId="6CEFE312" w:rsidR="00535464" w:rsidRDefault="00535464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Tartare de saumon sur tartare de tomates. </w:t>
      </w:r>
    </w:p>
    <w:p w14:paraId="49E70E64" w14:textId="79A022F7" w:rsidR="00535464" w:rsidRDefault="00E07EE4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Guacamole aux écrevisses marinées.</w:t>
      </w:r>
    </w:p>
    <w:p w14:paraId="0F6A667A" w14:textId="72573919" w:rsidR="008F5D25" w:rsidRDefault="008F5D25" w:rsidP="008F5D25">
      <w:pPr>
        <w:rPr>
          <w:sz w:val="28"/>
          <w:szCs w:val="28"/>
        </w:rPr>
      </w:pPr>
    </w:p>
    <w:p w14:paraId="17366467" w14:textId="57003B79" w:rsidR="008F5D25" w:rsidRPr="008F5D25" w:rsidRDefault="00403C76" w:rsidP="008F5D25">
      <w:pPr>
        <w:rPr>
          <w:sz w:val="32"/>
          <w:szCs w:val="32"/>
        </w:rPr>
      </w:pPr>
      <w:r>
        <w:rPr>
          <w:sz w:val="32"/>
          <w:szCs w:val="32"/>
        </w:rPr>
        <w:t>Commander un minimum de 10 pièces par sorte.</w:t>
      </w:r>
    </w:p>
    <w:sectPr w:rsidR="008F5D25" w:rsidRPr="008F5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EF37" w14:textId="77777777" w:rsidR="004279F4" w:rsidRDefault="004279F4" w:rsidP="004279F4">
      <w:pPr>
        <w:spacing w:after="0" w:line="240" w:lineRule="auto"/>
      </w:pPr>
      <w:r>
        <w:separator/>
      </w:r>
    </w:p>
  </w:endnote>
  <w:endnote w:type="continuationSeparator" w:id="0">
    <w:p w14:paraId="3440EC81" w14:textId="77777777" w:rsidR="004279F4" w:rsidRDefault="004279F4" w:rsidP="0042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0B7A" w14:textId="77777777" w:rsidR="004279F4" w:rsidRDefault="004279F4" w:rsidP="004279F4">
      <w:pPr>
        <w:spacing w:after="0" w:line="240" w:lineRule="auto"/>
      </w:pPr>
      <w:r>
        <w:separator/>
      </w:r>
    </w:p>
  </w:footnote>
  <w:footnote w:type="continuationSeparator" w:id="0">
    <w:p w14:paraId="460E86A3" w14:textId="77777777" w:rsidR="004279F4" w:rsidRDefault="004279F4" w:rsidP="00427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3291"/>
    <w:multiLevelType w:val="hybridMultilevel"/>
    <w:tmpl w:val="35C65C0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7B"/>
    <w:rsid w:val="000147B3"/>
    <w:rsid w:val="00021892"/>
    <w:rsid w:val="000250A4"/>
    <w:rsid w:val="00041A1B"/>
    <w:rsid w:val="000978E8"/>
    <w:rsid w:val="0012373B"/>
    <w:rsid w:val="0016733C"/>
    <w:rsid w:val="0017537D"/>
    <w:rsid w:val="001C784D"/>
    <w:rsid w:val="00207637"/>
    <w:rsid w:val="002B44FA"/>
    <w:rsid w:val="002B4E22"/>
    <w:rsid w:val="002C069A"/>
    <w:rsid w:val="002C09EE"/>
    <w:rsid w:val="002D2993"/>
    <w:rsid w:val="00344B5C"/>
    <w:rsid w:val="00350B20"/>
    <w:rsid w:val="0035159D"/>
    <w:rsid w:val="0036320D"/>
    <w:rsid w:val="00364939"/>
    <w:rsid w:val="003B7431"/>
    <w:rsid w:val="003E0C56"/>
    <w:rsid w:val="003F5227"/>
    <w:rsid w:val="003F6B55"/>
    <w:rsid w:val="00403C76"/>
    <w:rsid w:val="00407540"/>
    <w:rsid w:val="004279F4"/>
    <w:rsid w:val="0048467B"/>
    <w:rsid w:val="004A5F65"/>
    <w:rsid w:val="004B738F"/>
    <w:rsid w:val="004C1A5C"/>
    <w:rsid w:val="004F380B"/>
    <w:rsid w:val="00516CA7"/>
    <w:rsid w:val="00535464"/>
    <w:rsid w:val="005B31B1"/>
    <w:rsid w:val="005E142F"/>
    <w:rsid w:val="005E3C28"/>
    <w:rsid w:val="005E442C"/>
    <w:rsid w:val="0065355E"/>
    <w:rsid w:val="00693F8D"/>
    <w:rsid w:val="006C1DC9"/>
    <w:rsid w:val="006D0B4B"/>
    <w:rsid w:val="0070553A"/>
    <w:rsid w:val="00712468"/>
    <w:rsid w:val="007430A3"/>
    <w:rsid w:val="00786A40"/>
    <w:rsid w:val="007D457F"/>
    <w:rsid w:val="007D7CCF"/>
    <w:rsid w:val="007F2929"/>
    <w:rsid w:val="00822EEE"/>
    <w:rsid w:val="00824705"/>
    <w:rsid w:val="00854A18"/>
    <w:rsid w:val="00895EFD"/>
    <w:rsid w:val="008B17B7"/>
    <w:rsid w:val="008F5D25"/>
    <w:rsid w:val="00921312"/>
    <w:rsid w:val="00930EFE"/>
    <w:rsid w:val="00953A4C"/>
    <w:rsid w:val="00A36311"/>
    <w:rsid w:val="00A4226E"/>
    <w:rsid w:val="00A57FC0"/>
    <w:rsid w:val="00A6478E"/>
    <w:rsid w:val="00A97300"/>
    <w:rsid w:val="00AE3094"/>
    <w:rsid w:val="00B11421"/>
    <w:rsid w:val="00B15F92"/>
    <w:rsid w:val="00B17096"/>
    <w:rsid w:val="00B17286"/>
    <w:rsid w:val="00B4116B"/>
    <w:rsid w:val="00B41FDA"/>
    <w:rsid w:val="00B45E3E"/>
    <w:rsid w:val="00B627C0"/>
    <w:rsid w:val="00B73320"/>
    <w:rsid w:val="00B9738C"/>
    <w:rsid w:val="00BC2C82"/>
    <w:rsid w:val="00BC7A22"/>
    <w:rsid w:val="00BD0CB2"/>
    <w:rsid w:val="00BD397A"/>
    <w:rsid w:val="00BD6B10"/>
    <w:rsid w:val="00BF5EBE"/>
    <w:rsid w:val="00C05A1B"/>
    <w:rsid w:val="00C436E7"/>
    <w:rsid w:val="00C43D7B"/>
    <w:rsid w:val="00C737E6"/>
    <w:rsid w:val="00C73DDB"/>
    <w:rsid w:val="00CA0B85"/>
    <w:rsid w:val="00CD511A"/>
    <w:rsid w:val="00D41F49"/>
    <w:rsid w:val="00D6788F"/>
    <w:rsid w:val="00DA63F0"/>
    <w:rsid w:val="00DC133E"/>
    <w:rsid w:val="00DE45AA"/>
    <w:rsid w:val="00DE619C"/>
    <w:rsid w:val="00E011E0"/>
    <w:rsid w:val="00E01A39"/>
    <w:rsid w:val="00E07EE4"/>
    <w:rsid w:val="00E21237"/>
    <w:rsid w:val="00E2136A"/>
    <w:rsid w:val="00E3537B"/>
    <w:rsid w:val="00E43F03"/>
    <w:rsid w:val="00E5649D"/>
    <w:rsid w:val="00EB4095"/>
    <w:rsid w:val="00EB625C"/>
    <w:rsid w:val="00EB65C4"/>
    <w:rsid w:val="00EF55E0"/>
    <w:rsid w:val="00F235F4"/>
    <w:rsid w:val="00F329CB"/>
    <w:rsid w:val="00F40283"/>
    <w:rsid w:val="00F75F76"/>
    <w:rsid w:val="00FA613C"/>
    <w:rsid w:val="00FD1290"/>
    <w:rsid w:val="00F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95BE90"/>
  <w15:chartTrackingRefBased/>
  <w15:docId w15:val="{4BE846B5-A2DA-8842-A9DD-8FE379EF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9F4"/>
  </w:style>
  <w:style w:type="paragraph" w:styleId="Pieddepage">
    <w:name w:val="footer"/>
    <w:basedOn w:val="Normal"/>
    <w:link w:val="PieddepageCar"/>
    <w:uiPriority w:val="99"/>
    <w:unhideWhenUsed/>
    <w:rsid w:val="0042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9F4"/>
  </w:style>
  <w:style w:type="paragraph" w:styleId="Paragraphedeliste">
    <w:name w:val="List Paragraph"/>
    <w:basedOn w:val="Normal"/>
    <w:uiPriority w:val="34"/>
    <w:qFormat/>
    <w:rsid w:val="00B1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Verhelle</dc:creator>
  <cp:keywords/>
  <dc:description/>
  <cp:lastModifiedBy>Pauline Verhelle</cp:lastModifiedBy>
  <cp:revision>4</cp:revision>
  <dcterms:created xsi:type="dcterms:W3CDTF">2022-04-09T09:26:00Z</dcterms:created>
  <dcterms:modified xsi:type="dcterms:W3CDTF">2022-04-09T09:27:00Z</dcterms:modified>
</cp:coreProperties>
</file>