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4374" w14:textId="18061396" w:rsidR="007066B9" w:rsidRDefault="007066B9" w:rsidP="004B7C7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BUFFET FROIDS :</w:t>
      </w:r>
    </w:p>
    <w:p w14:paraId="1745BBB3" w14:textId="2210E263" w:rsidR="0048467B" w:rsidRPr="007F5CFD" w:rsidRDefault="00A64688" w:rsidP="007066B9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viandes</w:t>
      </w:r>
      <w:r w:rsidR="005D6D83" w:rsidRPr="007F5CFD">
        <w:rPr>
          <w:sz w:val="28"/>
          <w:szCs w:val="28"/>
          <w:u w:val="single"/>
        </w:rPr>
        <w:t xml:space="preserve"> à </w:t>
      </w:r>
      <w:r w:rsidR="00960BC1" w:rsidRPr="007F5CFD">
        <w:rPr>
          <w:sz w:val="28"/>
          <w:szCs w:val="28"/>
          <w:u w:val="single"/>
        </w:rPr>
        <w:t>17,00€/personne</w:t>
      </w:r>
      <w:r w:rsidR="0088425E">
        <w:rPr>
          <w:sz w:val="28"/>
          <w:szCs w:val="28"/>
          <w:u w:val="single"/>
        </w:rPr>
        <w:t xml:space="preserve"> (minimum 10 personnes)</w:t>
      </w:r>
      <w:r w:rsidRPr="007F5CFD">
        <w:rPr>
          <w:sz w:val="28"/>
          <w:szCs w:val="28"/>
          <w:u w:val="single"/>
        </w:rPr>
        <w:t> :</w:t>
      </w:r>
      <w:r w:rsidR="0048467B" w:rsidRPr="007F5CFD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93E780C" wp14:editId="14AA2C73">
            <wp:simplePos x="0" y="0"/>
            <wp:positionH relativeFrom="column">
              <wp:posOffset>-664845</wp:posOffset>
            </wp:positionH>
            <wp:positionV relativeFrom="paragraph">
              <wp:posOffset>-594995</wp:posOffset>
            </wp:positionV>
            <wp:extent cx="7213518" cy="10255885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909" cy="1025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F24F2" w14:textId="04F01E01" w:rsidR="00A64688" w:rsidRPr="007F5CFD" w:rsidRDefault="00237A05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 italiennes : jambon italien, pancetta et coppa. </w:t>
      </w:r>
    </w:p>
    <w:p w14:paraId="0ABBAC70" w14:textId="3491F0E5" w:rsidR="00237A05" w:rsidRPr="007F5CFD" w:rsidRDefault="00237A05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 : </w:t>
      </w:r>
      <w:r w:rsidR="00F47290" w:rsidRPr="007F5CFD">
        <w:rPr>
          <w:sz w:val="28"/>
          <w:szCs w:val="28"/>
        </w:rPr>
        <w:t xml:space="preserve">jambon blanc,  rôti, lard grillé, rosette, chorizo, </w:t>
      </w:r>
      <w:r w:rsidR="005C6A27" w:rsidRPr="007F5CFD">
        <w:rPr>
          <w:sz w:val="28"/>
          <w:szCs w:val="28"/>
        </w:rPr>
        <w:t xml:space="preserve">bacon, américain préparé,  salade de viande. </w:t>
      </w:r>
    </w:p>
    <w:p w14:paraId="5DD356D5" w14:textId="617E224E" w:rsidR="00B96642" w:rsidRPr="007F5CFD" w:rsidRDefault="00B96642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Accompagnements : carottes râpées, </w:t>
      </w:r>
      <w:r w:rsidR="009F3B1E" w:rsidRPr="007F5CFD">
        <w:rPr>
          <w:sz w:val="28"/>
          <w:szCs w:val="28"/>
        </w:rPr>
        <w:t>tomates, concombres, salade de pdt, salade de pâtes</w:t>
      </w:r>
      <w:r w:rsidR="00595F08" w:rsidRPr="007F5CFD">
        <w:rPr>
          <w:sz w:val="28"/>
          <w:szCs w:val="28"/>
        </w:rPr>
        <w:t>, oignons et cornichons</w:t>
      </w:r>
      <w:r w:rsidR="009F3B1E" w:rsidRPr="007F5CFD">
        <w:rPr>
          <w:sz w:val="28"/>
          <w:szCs w:val="28"/>
        </w:rPr>
        <w:t xml:space="preserve">. </w:t>
      </w:r>
    </w:p>
    <w:p w14:paraId="4902B19D" w14:textId="09D96B64" w:rsidR="009F3B1E" w:rsidRPr="007F5CFD" w:rsidRDefault="009F3B1E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Sauces : mayonnaise,  cocktail, tartare, vinaigrette. </w:t>
      </w:r>
    </w:p>
    <w:p w14:paraId="74F98D4D" w14:textId="1644FE45" w:rsidR="003A2D0D" w:rsidRPr="007F5CFD" w:rsidRDefault="003A2D0D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2 petits pains par personne. </w:t>
      </w:r>
    </w:p>
    <w:p w14:paraId="6FDB4E97" w14:textId="658D1054" w:rsidR="003A2D0D" w:rsidRPr="007F5CFD" w:rsidRDefault="003A2D0D" w:rsidP="003A2D0D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viandes et poissons</w:t>
      </w:r>
      <w:r w:rsidR="00433AE5" w:rsidRPr="007F5CFD">
        <w:rPr>
          <w:sz w:val="28"/>
          <w:szCs w:val="28"/>
          <w:u w:val="single"/>
        </w:rPr>
        <w:t xml:space="preserve"> à </w:t>
      </w:r>
      <w:r w:rsidR="00D867E5" w:rsidRPr="007F5CFD">
        <w:rPr>
          <w:sz w:val="28"/>
          <w:szCs w:val="28"/>
          <w:u w:val="single"/>
        </w:rPr>
        <w:t>22,00€/</w:t>
      </w:r>
      <w:r w:rsidR="00B6461E" w:rsidRPr="007F5CFD">
        <w:rPr>
          <w:sz w:val="28"/>
          <w:szCs w:val="28"/>
          <w:u w:val="single"/>
        </w:rPr>
        <w:t>personne</w:t>
      </w:r>
      <w:r w:rsidR="0088425E">
        <w:rPr>
          <w:sz w:val="28"/>
          <w:szCs w:val="28"/>
          <w:u w:val="single"/>
        </w:rPr>
        <w:t xml:space="preserve"> (minimum 10 personnes)</w:t>
      </w:r>
      <w:r w:rsidRPr="007F5CFD">
        <w:rPr>
          <w:sz w:val="28"/>
          <w:szCs w:val="28"/>
          <w:u w:val="single"/>
        </w:rPr>
        <w:t> :</w:t>
      </w:r>
    </w:p>
    <w:p w14:paraId="03A8CCE2" w14:textId="77777777" w:rsidR="0097020A" w:rsidRPr="007F5CFD" w:rsidRDefault="00247617" w:rsidP="00247617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Buffet viandes ci-dessus </w:t>
      </w:r>
      <w:r w:rsidR="0097020A" w:rsidRPr="007F5CFD">
        <w:rPr>
          <w:sz w:val="28"/>
          <w:szCs w:val="28"/>
        </w:rPr>
        <w:t>+</w:t>
      </w:r>
    </w:p>
    <w:p w14:paraId="1A8ED614" w14:textId="03FF81F0" w:rsidR="003A2D0D" w:rsidRPr="007F5CFD" w:rsidRDefault="0097020A" w:rsidP="00247617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Poissons : petite tomate crevettes </w:t>
      </w:r>
      <w:r w:rsidR="00AE098C" w:rsidRPr="007F5CFD">
        <w:rPr>
          <w:sz w:val="28"/>
          <w:szCs w:val="28"/>
        </w:rPr>
        <w:t>grises, pêche au thon, saumon fumé</w:t>
      </w:r>
      <w:r w:rsidR="00D84E71" w:rsidRPr="007F5CFD">
        <w:rPr>
          <w:sz w:val="28"/>
          <w:szCs w:val="28"/>
        </w:rPr>
        <w:t>,</w:t>
      </w:r>
      <w:r w:rsidR="00AE098C" w:rsidRPr="007F5CFD">
        <w:rPr>
          <w:sz w:val="28"/>
          <w:szCs w:val="28"/>
        </w:rPr>
        <w:t xml:space="preserve">  saumon en </w:t>
      </w:r>
      <w:proofErr w:type="spellStart"/>
      <w:r w:rsidR="00AE098C" w:rsidRPr="007F5CFD">
        <w:rPr>
          <w:sz w:val="28"/>
          <w:szCs w:val="28"/>
        </w:rPr>
        <w:t>belle-vue</w:t>
      </w:r>
      <w:proofErr w:type="spellEnd"/>
      <w:r w:rsidR="00AE098C" w:rsidRPr="007F5CFD">
        <w:rPr>
          <w:sz w:val="28"/>
          <w:szCs w:val="28"/>
        </w:rPr>
        <w:t xml:space="preserve">. </w:t>
      </w:r>
    </w:p>
    <w:p w14:paraId="674EF2B3" w14:textId="5A5FA384" w:rsidR="005573C1" w:rsidRPr="007F5CFD" w:rsidRDefault="005573C1" w:rsidP="005573C1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italien</w:t>
      </w:r>
      <w:r w:rsidR="00B6461E" w:rsidRPr="007F5CFD">
        <w:rPr>
          <w:sz w:val="28"/>
          <w:szCs w:val="28"/>
          <w:u w:val="single"/>
        </w:rPr>
        <w:t xml:space="preserve"> à </w:t>
      </w:r>
      <w:r w:rsidR="001E6A1B" w:rsidRPr="007F5CFD">
        <w:rPr>
          <w:sz w:val="28"/>
          <w:szCs w:val="28"/>
          <w:u w:val="single"/>
        </w:rPr>
        <w:t>19,00€/</w:t>
      </w:r>
      <w:r w:rsidR="003907E8" w:rsidRPr="007F5CFD">
        <w:rPr>
          <w:sz w:val="28"/>
          <w:szCs w:val="28"/>
          <w:u w:val="single"/>
        </w:rPr>
        <w:t>personne</w:t>
      </w:r>
      <w:r w:rsidR="0088425E">
        <w:rPr>
          <w:sz w:val="28"/>
          <w:szCs w:val="28"/>
          <w:u w:val="single"/>
        </w:rPr>
        <w:t xml:space="preserve"> (minimum 10 personnes</w:t>
      </w:r>
      <w:r w:rsidR="00CE2A92">
        <w:rPr>
          <w:sz w:val="28"/>
          <w:szCs w:val="28"/>
          <w:u w:val="single"/>
        </w:rPr>
        <w:t>)</w:t>
      </w:r>
      <w:r w:rsidR="00A2239C" w:rsidRPr="007F5CFD">
        <w:rPr>
          <w:sz w:val="28"/>
          <w:szCs w:val="28"/>
          <w:u w:val="single"/>
        </w:rPr>
        <w:t> :</w:t>
      </w:r>
    </w:p>
    <w:p w14:paraId="236B3642" w14:textId="35C3FD91" w:rsidR="00A2239C" w:rsidRPr="007F5CFD" w:rsidRDefault="00A2239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 italiennes : jambon italien,  pancetta,  coppa. </w:t>
      </w:r>
    </w:p>
    <w:p w14:paraId="3AE3805D" w14:textId="45D258D2" w:rsidR="00A2239C" w:rsidRPr="007F5CFD" w:rsidRDefault="00A2239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Fromages</w:t>
      </w:r>
      <w:r w:rsidR="00C937F8" w:rsidRPr="007F5CFD">
        <w:rPr>
          <w:sz w:val="28"/>
          <w:szCs w:val="28"/>
        </w:rPr>
        <w:t> : parmesan, chistera brebis.</w:t>
      </w:r>
    </w:p>
    <w:p w14:paraId="31A6566B" w14:textId="662E9834" w:rsidR="00C937F8" w:rsidRPr="007F5CFD" w:rsidRDefault="0021060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Tomates mozzarella. </w:t>
      </w:r>
    </w:p>
    <w:p w14:paraId="24920292" w14:textId="3CD1D65B" w:rsidR="0021060C" w:rsidRPr="007F5CFD" w:rsidRDefault="0021060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Accompagnements : salade de pâtes,  salade composée</w:t>
      </w:r>
      <w:r w:rsidR="00976B83" w:rsidRPr="007F5CFD">
        <w:rPr>
          <w:sz w:val="28"/>
          <w:szCs w:val="28"/>
        </w:rPr>
        <w:t>.</w:t>
      </w:r>
    </w:p>
    <w:p w14:paraId="7137BF90" w14:textId="690401D6" w:rsidR="003A5F0B" w:rsidRPr="007F5CFD" w:rsidRDefault="00976B83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Antipasti : </w:t>
      </w:r>
      <w:r w:rsidR="007D726B" w:rsidRPr="007F5CFD">
        <w:rPr>
          <w:sz w:val="28"/>
          <w:szCs w:val="28"/>
        </w:rPr>
        <w:t>olives, tomates séchées,  artichauts marinés, courgettes grillées, aubergines grillées</w:t>
      </w:r>
      <w:r w:rsidR="001323E9" w:rsidRPr="007F5CFD">
        <w:rPr>
          <w:sz w:val="28"/>
          <w:szCs w:val="28"/>
        </w:rPr>
        <w:t>.</w:t>
      </w:r>
    </w:p>
    <w:p w14:paraId="00953B1C" w14:textId="77777777" w:rsidR="003A5F0B" w:rsidRPr="007F5CFD" w:rsidRDefault="003A5F0B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spellStart"/>
      <w:r w:rsidRPr="007F5CFD">
        <w:rPr>
          <w:sz w:val="28"/>
          <w:szCs w:val="28"/>
        </w:rPr>
        <w:t>Ciabatta</w:t>
      </w:r>
      <w:proofErr w:type="spellEnd"/>
      <w:r w:rsidRPr="007F5CFD">
        <w:rPr>
          <w:sz w:val="28"/>
          <w:szCs w:val="28"/>
        </w:rPr>
        <w:t xml:space="preserve">. </w:t>
      </w:r>
    </w:p>
    <w:p w14:paraId="5919240B" w14:textId="43A1611B" w:rsidR="00976B83" w:rsidRPr="007F5CFD" w:rsidRDefault="00355B26" w:rsidP="003A5F0B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</w:t>
      </w:r>
      <w:r w:rsidRPr="007F5CFD">
        <w:rPr>
          <w:sz w:val="28"/>
          <w:szCs w:val="28"/>
        </w:rPr>
        <w:t xml:space="preserve"> </w:t>
      </w:r>
      <w:r w:rsidRPr="007F5CFD">
        <w:rPr>
          <w:sz w:val="28"/>
          <w:szCs w:val="28"/>
          <w:u w:val="single"/>
        </w:rPr>
        <w:t>fromages</w:t>
      </w:r>
      <w:r w:rsidR="004A1C14" w:rsidRPr="007F5CFD">
        <w:rPr>
          <w:sz w:val="28"/>
          <w:szCs w:val="28"/>
          <w:u w:val="single"/>
        </w:rPr>
        <w:t xml:space="preserve"> à 8,50€/personne</w:t>
      </w:r>
      <w:r w:rsidRPr="007F5CFD">
        <w:rPr>
          <w:sz w:val="28"/>
          <w:szCs w:val="28"/>
          <w:u w:val="single"/>
        </w:rPr>
        <w:t> :</w:t>
      </w:r>
    </w:p>
    <w:p w14:paraId="1A4501F0" w14:textId="2C47CD30" w:rsidR="00D04FA9" w:rsidRPr="007F5CFD" w:rsidRDefault="00293DFF" w:rsidP="00C53DF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Assortiment de différents fromages</w:t>
      </w:r>
      <w:r w:rsidR="00A930E1" w:rsidRPr="007F5CFD">
        <w:rPr>
          <w:sz w:val="28"/>
          <w:szCs w:val="28"/>
        </w:rPr>
        <w:t xml:space="preserve">, le plateau est décoré de fruits secs et de drapeaux avec les noms des fromages. </w:t>
      </w:r>
    </w:p>
    <w:p w14:paraId="296F54EF" w14:textId="77777777" w:rsidR="00AE730E" w:rsidRPr="007F5CFD" w:rsidRDefault="002D098F" w:rsidP="00D04FA9">
      <w:pPr>
        <w:pStyle w:val="Paragraphedeliste"/>
        <w:rPr>
          <w:sz w:val="28"/>
          <w:szCs w:val="28"/>
        </w:rPr>
      </w:pPr>
      <w:r w:rsidRPr="007F5CFD">
        <w:rPr>
          <w:sz w:val="28"/>
          <w:szCs w:val="28"/>
        </w:rPr>
        <w:t xml:space="preserve">En général le plateau se compose de : un chèvre,  un bleu, </w:t>
      </w:r>
      <w:r w:rsidR="00CF1BA9" w:rsidRPr="007F5CFD">
        <w:rPr>
          <w:sz w:val="28"/>
          <w:szCs w:val="28"/>
        </w:rPr>
        <w:t xml:space="preserve">un fromage fort, un fromage à pâte dure,  </w:t>
      </w:r>
      <w:r w:rsidR="004825EA" w:rsidRPr="007F5CFD">
        <w:rPr>
          <w:sz w:val="28"/>
          <w:szCs w:val="28"/>
        </w:rPr>
        <w:t xml:space="preserve">un fromage doux. </w:t>
      </w:r>
      <w:r w:rsidR="00D04FA9" w:rsidRPr="007F5CFD">
        <w:rPr>
          <w:sz w:val="28"/>
          <w:szCs w:val="28"/>
        </w:rPr>
        <w:t>Cela peut varier en fonction du nombre de personnes.</w:t>
      </w:r>
    </w:p>
    <w:p w14:paraId="1913448F" w14:textId="29DBB078" w:rsidR="005E2B25" w:rsidRPr="007F5CFD" w:rsidRDefault="005E2B25" w:rsidP="00AE730E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charcuteries</w:t>
      </w:r>
      <w:r w:rsidR="004A1C14" w:rsidRPr="007F5CFD">
        <w:rPr>
          <w:sz w:val="28"/>
          <w:szCs w:val="28"/>
          <w:u w:val="single"/>
        </w:rPr>
        <w:t xml:space="preserve"> à 8,50€/</w:t>
      </w:r>
      <w:r w:rsidR="002D237E" w:rsidRPr="007F5CFD">
        <w:rPr>
          <w:sz w:val="28"/>
          <w:szCs w:val="28"/>
          <w:u w:val="single"/>
        </w:rPr>
        <w:t>personne</w:t>
      </w:r>
      <w:r w:rsidRPr="007F5CFD">
        <w:rPr>
          <w:sz w:val="28"/>
          <w:szCs w:val="28"/>
          <w:u w:val="single"/>
        </w:rPr>
        <w:t> :</w:t>
      </w:r>
    </w:p>
    <w:p w14:paraId="413E0135" w14:textId="7CC93C23" w:rsidR="00355B26" w:rsidRPr="007F5CFD" w:rsidRDefault="00201B49" w:rsidP="00201B4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Charcuteries italiennes</w:t>
      </w:r>
      <w:r w:rsidR="00D46772" w:rsidRPr="007F5CFD">
        <w:rPr>
          <w:sz w:val="28"/>
          <w:szCs w:val="28"/>
        </w:rPr>
        <w:t xml:space="preserve"> : jambon italien,  pancetta, coppa. </w:t>
      </w:r>
    </w:p>
    <w:p w14:paraId="4F15078B" w14:textId="609FE84D" w:rsidR="00D46772" w:rsidRPr="007F5CFD" w:rsidRDefault="00D46772" w:rsidP="00201B4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 : jambon blanc,  </w:t>
      </w:r>
      <w:r w:rsidR="00A54290" w:rsidRPr="007F5CFD">
        <w:rPr>
          <w:sz w:val="28"/>
          <w:szCs w:val="28"/>
        </w:rPr>
        <w:t xml:space="preserve">lard grillé,  rosette,  chorizo,  bacon. </w:t>
      </w:r>
    </w:p>
    <w:sectPr w:rsidR="00D46772" w:rsidRPr="007F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EF37" w14:textId="77777777" w:rsidR="004279F4" w:rsidRDefault="004279F4" w:rsidP="004279F4">
      <w:pPr>
        <w:spacing w:after="0" w:line="240" w:lineRule="auto"/>
      </w:pPr>
      <w:r>
        <w:separator/>
      </w:r>
    </w:p>
  </w:endnote>
  <w:endnote w:type="continuationSeparator" w:id="0">
    <w:p w14:paraId="3440EC81" w14:textId="77777777" w:rsidR="004279F4" w:rsidRDefault="004279F4" w:rsidP="004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0B7A" w14:textId="77777777" w:rsidR="004279F4" w:rsidRDefault="004279F4" w:rsidP="004279F4">
      <w:pPr>
        <w:spacing w:after="0" w:line="240" w:lineRule="auto"/>
      </w:pPr>
      <w:r>
        <w:separator/>
      </w:r>
    </w:p>
  </w:footnote>
  <w:footnote w:type="continuationSeparator" w:id="0">
    <w:p w14:paraId="460E86A3" w14:textId="77777777" w:rsidR="004279F4" w:rsidRDefault="004279F4" w:rsidP="0042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4B8"/>
    <w:multiLevelType w:val="hybridMultilevel"/>
    <w:tmpl w:val="66EC0CE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482F"/>
    <w:multiLevelType w:val="hybridMultilevel"/>
    <w:tmpl w:val="DBC49AF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41CD"/>
    <w:multiLevelType w:val="hybridMultilevel"/>
    <w:tmpl w:val="4DEE321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7B"/>
    <w:rsid w:val="000147B3"/>
    <w:rsid w:val="000250A4"/>
    <w:rsid w:val="00041A1B"/>
    <w:rsid w:val="000978E8"/>
    <w:rsid w:val="0012373B"/>
    <w:rsid w:val="001323E9"/>
    <w:rsid w:val="0017537D"/>
    <w:rsid w:val="001C784D"/>
    <w:rsid w:val="001E6A1B"/>
    <w:rsid w:val="00201B49"/>
    <w:rsid w:val="00207637"/>
    <w:rsid w:val="0021060C"/>
    <w:rsid w:val="00237A05"/>
    <w:rsid w:val="00247617"/>
    <w:rsid w:val="00293DFF"/>
    <w:rsid w:val="002B44FA"/>
    <w:rsid w:val="002B4E22"/>
    <w:rsid w:val="002C069A"/>
    <w:rsid w:val="002C09EE"/>
    <w:rsid w:val="002D098F"/>
    <w:rsid w:val="002D237E"/>
    <w:rsid w:val="002D2993"/>
    <w:rsid w:val="00344B5C"/>
    <w:rsid w:val="0035159D"/>
    <w:rsid w:val="003535A6"/>
    <w:rsid w:val="00355B26"/>
    <w:rsid w:val="0036320D"/>
    <w:rsid w:val="003907E8"/>
    <w:rsid w:val="003A2D0D"/>
    <w:rsid w:val="003A5F0B"/>
    <w:rsid w:val="003F5227"/>
    <w:rsid w:val="003F6B55"/>
    <w:rsid w:val="00407540"/>
    <w:rsid w:val="004279F4"/>
    <w:rsid w:val="00433AE5"/>
    <w:rsid w:val="004825EA"/>
    <w:rsid w:val="0048467B"/>
    <w:rsid w:val="004A1C14"/>
    <w:rsid w:val="004A5F65"/>
    <w:rsid w:val="004B7C7B"/>
    <w:rsid w:val="004C1A5C"/>
    <w:rsid w:val="004F380B"/>
    <w:rsid w:val="00516CA7"/>
    <w:rsid w:val="005573C1"/>
    <w:rsid w:val="00595F08"/>
    <w:rsid w:val="005B31B1"/>
    <w:rsid w:val="005C6A27"/>
    <w:rsid w:val="005D6D83"/>
    <w:rsid w:val="005E142F"/>
    <w:rsid w:val="005E2B25"/>
    <w:rsid w:val="005E3C28"/>
    <w:rsid w:val="005E442C"/>
    <w:rsid w:val="0065355E"/>
    <w:rsid w:val="006C1DC9"/>
    <w:rsid w:val="006D0B4B"/>
    <w:rsid w:val="007066B9"/>
    <w:rsid w:val="007430A3"/>
    <w:rsid w:val="00786A40"/>
    <w:rsid w:val="007D457F"/>
    <w:rsid w:val="007D726B"/>
    <w:rsid w:val="007D7CCF"/>
    <w:rsid w:val="007F2929"/>
    <w:rsid w:val="007F5CFD"/>
    <w:rsid w:val="00822EEE"/>
    <w:rsid w:val="00854A18"/>
    <w:rsid w:val="0088425E"/>
    <w:rsid w:val="00895EFD"/>
    <w:rsid w:val="00921312"/>
    <w:rsid w:val="00930EFE"/>
    <w:rsid w:val="00953A4C"/>
    <w:rsid w:val="00960BC1"/>
    <w:rsid w:val="0097020A"/>
    <w:rsid w:val="00976B83"/>
    <w:rsid w:val="009F3B1E"/>
    <w:rsid w:val="00A2239C"/>
    <w:rsid w:val="00A36311"/>
    <w:rsid w:val="00A4226E"/>
    <w:rsid w:val="00A54290"/>
    <w:rsid w:val="00A57FC0"/>
    <w:rsid w:val="00A64688"/>
    <w:rsid w:val="00A930E1"/>
    <w:rsid w:val="00AE0610"/>
    <w:rsid w:val="00AE098C"/>
    <w:rsid w:val="00AE3094"/>
    <w:rsid w:val="00AE730E"/>
    <w:rsid w:val="00B11421"/>
    <w:rsid w:val="00B15F92"/>
    <w:rsid w:val="00B17286"/>
    <w:rsid w:val="00B4116B"/>
    <w:rsid w:val="00B41FDA"/>
    <w:rsid w:val="00B45E3E"/>
    <w:rsid w:val="00B627C0"/>
    <w:rsid w:val="00B6461E"/>
    <w:rsid w:val="00B73320"/>
    <w:rsid w:val="00B96642"/>
    <w:rsid w:val="00B9738C"/>
    <w:rsid w:val="00BD0CB2"/>
    <w:rsid w:val="00BD397A"/>
    <w:rsid w:val="00BF5EBE"/>
    <w:rsid w:val="00C436E7"/>
    <w:rsid w:val="00C43D7B"/>
    <w:rsid w:val="00C53DF3"/>
    <w:rsid w:val="00C60BF2"/>
    <w:rsid w:val="00C73DDB"/>
    <w:rsid w:val="00C93794"/>
    <w:rsid w:val="00C937F8"/>
    <w:rsid w:val="00CD511A"/>
    <w:rsid w:val="00CE2A92"/>
    <w:rsid w:val="00CF1BA9"/>
    <w:rsid w:val="00D04FA9"/>
    <w:rsid w:val="00D41F49"/>
    <w:rsid w:val="00D46772"/>
    <w:rsid w:val="00D6788F"/>
    <w:rsid w:val="00D84E71"/>
    <w:rsid w:val="00D867E5"/>
    <w:rsid w:val="00DA63F0"/>
    <w:rsid w:val="00DC133E"/>
    <w:rsid w:val="00DE45AA"/>
    <w:rsid w:val="00E01A39"/>
    <w:rsid w:val="00E21237"/>
    <w:rsid w:val="00E2136A"/>
    <w:rsid w:val="00E3537B"/>
    <w:rsid w:val="00E43F03"/>
    <w:rsid w:val="00E5649D"/>
    <w:rsid w:val="00E56CD3"/>
    <w:rsid w:val="00EB4095"/>
    <w:rsid w:val="00EB625C"/>
    <w:rsid w:val="00EF55E0"/>
    <w:rsid w:val="00F01C75"/>
    <w:rsid w:val="00F235F4"/>
    <w:rsid w:val="00F329CB"/>
    <w:rsid w:val="00F40283"/>
    <w:rsid w:val="00F47290"/>
    <w:rsid w:val="00F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5BE90"/>
  <w15:chartTrackingRefBased/>
  <w15:docId w15:val="{4BE846B5-A2DA-8842-A9DD-8FE379E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9F4"/>
  </w:style>
  <w:style w:type="paragraph" w:styleId="Pieddepage">
    <w:name w:val="footer"/>
    <w:basedOn w:val="Normal"/>
    <w:link w:val="Pieddepag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9F4"/>
  </w:style>
  <w:style w:type="paragraph" w:styleId="Paragraphedeliste">
    <w:name w:val="List Paragraph"/>
    <w:basedOn w:val="Normal"/>
    <w:uiPriority w:val="34"/>
    <w:qFormat/>
    <w:rsid w:val="00F0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Verhelle</dc:creator>
  <cp:keywords/>
  <dc:description/>
  <cp:lastModifiedBy>Pauline Verhelle</cp:lastModifiedBy>
  <cp:revision>2</cp:revision>
  <dcterms:created xsi:type="dcterms:W3CDTF">2022-04-09T09:23:00Z</dcterms:created>
  <dcterms:modified xsi:type="dcterms:W3CDTF">2022-04-09T09:23:00Z</dcterms:modified>
</cp:coreProperties>
</file>